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5B5" w:rsidRPr="001B2EF1" w:rsidRDefault="001B2EF1" w:rsidP="003625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EF1">
        <w:rPr>
          <w:rFonts w:ascii="Times New Roman" w:hAnsi="Times New Roman" w:cs="Times New Roman"/>
          <w:b/>
          <w:sz w:val="24"/>
          <w:szCs w:val="24"/>
        </w:rPr>
        <w:t>Отчет МБУ ДО</w:t>
      </w:r>
      <w:r w:rsidR="003625B5" w:rsidRPr="001B2EF1">
        <w:rPr>
          <w:rFonts w:ascii="Times New Roman" w:hAnsi="Times New Roman" w:cs="Times New Roman"/>
          <w:b/>
          <w:sz w:val="24"/>
          <w:szCs w:val="24"/>
        </w:rPr>
        <w:t xml:space="preserve"> «Детского оздоровительно-образовательного центра» </w:t>
      </w:r>
    </w:p>
    <w:p w:rsidR="00461D40" w:rsidRPr="001B2EF1" w:rsidRDefault="00945CEA" w:rsidP="003625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EF1">
        <w:rPr>
          <w:rFonts w:ascii="Times New Roman" w:hAnsi="Times New Roman" w:cs="Times New Roman"/>
          <w:b/>
          <w:sz w:val="24"/>
          <w:szCs w:val="24"/>
        </w:rPr>
        <w:t>МО «ЛМР» РТ на 20</w:t>
      </w:r>
      <w:r w:rsidR="001F0B98">
        <w:rPr>
          <w:rFonts w:ascii="Times New Roman" w:hAnsi="Times New Roman" w:cs="Times New Roman"/>
          <w:b/>
          <w:sz w:val="24"/>
          <w:szCs w:val="24"/>
          <w:lang w:val="tt-RU"/>
        </w:rPr>
        <w:t>25</w:t>
      </w:r>
      <w:r w:rsidRPr="001B2EF1">
        <w:rPr>
          <w:rFonts w:ascii="Times New Roman" w:hAnsi="Times New Roman" w:cs="Times New Roman"/>
          <w:b/>
          <w:sz w:val="24"/>
          <w:szCs w:val="24"/>
        </w:rPr>
        <w:t>/202</w:t>
      </w:r>
      <w:r w:rsidR="001F0B98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1B2EF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="003625B5" w:rsidRPr="001B2EF1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3625B5" w:rsidRPr="001B2EF1">
        <w:rPr>
          <w:rFonts w:ascii="Times New Roman" w:hAnsi="Times New Roman" w:cs="Times New Roman"/>
          <w:b/>
          <w:sz w:val="24"/>
          <w:szCs w:val="24"/>
        </w:rPr>
        <w:t>.</w:t>
      </w:r>
    </w:p>
    <w:p w:rsidR="003625B5" w:rsidRPr="00671CB4" w:rsidRDefault="00586E1A" w:rsidP="003625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ДООЦ </w:t>
      </w:r>
      <w:r w:rsidR="00EC43C3">
        <w:rPr>
          <w:rFonts w:ascii="Times New Roman" w:hAnsi="Times New Roman" w:cs="Times New Roman"/>
          <w:sz w:val="24"/>
          <w:szCs w:val="24"/>
        </w:rPr>
        <w:t xml:space="preserve"> в 202</w:t>
      </w:r>
      <w:r w:rsidR="001F0B98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5257A7" w:rsidRPr="00671CB4">
        <w:rPr>
          <w:rFonts w:ascii="Times New Roman" w:hAnsi="Times New Roman" w:cs="Times New Roman"/>
          <w:sz w:val="24"/>
          <w:szCs w:val="24"/>
        </w:rPr>
        <w:t>/20</w:t>
      </w:r>
      <w:r w:rsidR="00945CEA">
        <w:rPr>
          <w:rFonts w:ascii="Times New Roman" w:hAnsi="Times New Roman" w:cs="Times New Roman"/>
          <w:sz w:val="24"/>
          <w:szCs w:val="24"/>
        </w:rPr>
        <w:t>2</w:t>
      </w:r>
      <w:r w:rsidR="001F0B98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5257A7" w:rsidRPr="00671CB4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87452E">
        <w:rPr>
          <w:rFonts w:ascii="Times New Roman" w:hAnsi="Times New Roman" w:cs="Times New Roman"/>
          <w:sz w:val="24"/>
          <w:szCs w:val="24"/>
        </w:rPr>
        <w:t>м</w:t>
      </w:r>
      <w:r w:rsidR="005257A7" w:rsidRPr="00671CB4">
        <w:rPr>
          <w:rFonts w:ascii="Times New Roman" w:hAnsi="Times New Roman" w:cs="Times New Roman"/>
          <w:sz w:val="24"/>
          <w:szCs w:val="24"/>
        </w:rPr>
        <w:t xml:space="preserve"> году было реализовано </w:t>
      </w:r>
      <w:r w:rsidR="001F0B98">
        <w:rPr>
          <w:rFonts w:ascii="Times New Roman" w:hAnsi="Times New Roman" w:cs="Times New Roman"/>
          <w:sz w:val="24"/>
          <w:szCs w:val="24"/>
          <w:lang w:val="tt-RU"/>
        </w:rPr>
        <w:t>19</w:t>
      </w:r>
      <w:r w:rsidR="00945CEA">
        <w:rPr>
          <w:rFonts w:ascii="Times New Roman" w:hAnsi="Times New Roman" w:cs="Times New Roman"/>
          <w:sz w:val="24"/>
          <w:szCs w:val="24"/>
        </w:rPr>
        <w:t xml:space="preserve"> программ по </w:t>
      </w:r>
      <w:r w:rsidR="00FA0C17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BD716E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945CEA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5257A7" w:rsidRPr="00671CB4">
        <w:rPr>
          <w:rFonts w:ascii="Times New Roman" w:hAnsi="Times New Roman" w:cs="Times New Roman"/>
          <w:sz w:val="24"/>
          <w:szCs w:val="24"/>
        </w:rPr>
        <w:t xml:space="preserve"> направлениям:</w:t>
      </w:r>
    </w:p>
    <w:p w:rsidR="005257A7" w:rsidRPr="00671CB4" w:rsidRDefault="00945CEA" w:rsidP="005257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Хоккей с шайбой (</w:t>
      </w:r>
      <w:r w:rsidR="001F0B98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5257A7" w:rsidRPr="00671CB4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F0B98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5257A7" w:rsidRPr="00671CB4">
        <w:rPr>
          <w:rFonts w:ascii="Times New Roman" w:hAnsi="Times New Roman" w:cs="Times New Roman"/>
          <w:sz w:val="24"/>
          <w:szCs w:val="24"/>
        </w:rPr>
        <w:t>)</w:t>
      </w:r>
    </w:p>
    <w:p w:rsidR="005257A7" w:rsidRPr="00671CB4" w:rsidRDefault="00945CEA" w:rsidP="005257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Лыжные гонки (</w:t>
      </w: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5257A7" w:rsidRPr="00671CB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="005257A7" w:rsidRPr="00671CB4">
        <w:rPr>
          <w:rFonts w:ascii="Times New Roman" w:hAnsi="Times New Roman" w:cs="Times New Roman"/>
          <w:sz w:val="24"/>
          <w:szCs w:val="24"/>
        </w:rPr>
        <w:t>)</w:t>
      </w:r>
    </w:p>
    <w:p w:rsidR="005257A7" w:rsidRPr="00945CEA" w:rsidRDefault="00945CEA" w:rsidP="005257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Национальная борьба (</w:t>
      </w: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5257A7" w:rsidRPr="00671CB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45CEA" w:rsidRPr="00C07D64" w:rsidRDefault="00FA0C17" w:rsidP="005257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Спортивные игры ( 4</w:t>
      </w:r>
      <w:r w:rsidR="00945CEA">
        <w:rPr>
          <w:rFonts w:ascii="Times New Roman" w:hAnsi="Times New Roman" w:cs="Times New Roman"/>
          <w:sz w:val="24"/>
          <w:szCs w:val="24"/>
          <w:lang w:val="tt-RU"/>
        </w:rPr>
        <w:t xml:space="preserve"> программы)</w:t>
      </w:r>
    </w:p>
    <w:p w:rsidR="00C07D64" w:rsidRPr="00945CEA" w:rsidRDefault="00C07D64" w:rsidP="005257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Подви</w:t>
      </w:r>
      <w:proofErr w:type="spellStart"/>
      <w:r>
        <w:rPr>
          <w:rFonts w:ascii="Times New Roman" w:hAnsi="Times New Roman" w:cs="Times New Roman"/>
          <w:sz w:val="24"/>
          <w:szCs w:val="24"/>
        </w:rPr>
        <w:t>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игры ( 1 программа)</w:t>
      </w:r>
    </w:p>
    <w:p w:rsidR="00945CEA" w:rsidRPr="00945CEA" w:rsidRDefault="001F0B98" w:rsidP="005257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Бадминтон ( 3 программы</w:t>
      </w:r>
      <w:r w:rsidR="00945CEA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945CEA" w:rsidRPr="00FA0C17" w:rsidRDefault="001F0B98" w:rsidP="005257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Волейбол (5</w:t>
      </w:r>
      <w:r w:rsidR="00945CEA">
        <w:rPr>
          <w:rFonts w:ascii="Times New Roman" w:hAnsi="Times New Roman" w:cs="Times New Roman"/>
          <w:sz w:val="24"/>
          <w:szCs w:val="24"/>
          <w:lang w:val="tt-RU"/>
        </w:rPr>
        <w:t xml:space="preserve"> программ)</w:t>
      </w:r>
    </w:p>
    <w:p w:rsidR="00FA0C17" w:rsidRPr="00671CB4" w:rsidRDefault="00FA0C17" w:rsidP="005257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Ритмика ( 1 программа)</w:t>
      </w:r>
    </w:p>
    <w:p w:rsidR="005257A7" w:rsidRPr="00671CB4" w:rsidRDefault="005257A7" w:rsidP="005257A7">
      <w:pPr>
        <w:jc w:val="both"/>
        <w:rPr>
          <w:rFonts w:ascii="Times New Roman" w:hAnsi="Times New Roman" w:cs="Times New Roman"/>
          <w:sz w:val="24"/>
          <w:szCs w:val="24"/>
        </w:rPr>
      </w:pPr>
      <w:r w:rsidRPr="00671CB4">
        <w:rPr>
          <w:rFonts w:ascii="Times New Roman" w:hAnsi="Times New Roman" w:cs="Times New Roman"/>
          <w:sz w:val="24"/>
          <w:szCs w:val="24"/>
        </w:rPr>
        <w:t xml:space="preserve">Обучали </w:t>
      </w:r>
      <w:r w:rsidR="00FA0C17">
        <w:rPr>
          <w:rFonts w:ascii="Times New Roman" w:hAnsi="Times New Roman" w:cs="Times New Roman"/>
          <w:sz w:val="24"/>
          <w:szCs w:val="24"/>
        </w:rPr>
        <w:t>19</w:t>
      </w:r>
      <w:r w:rsidRPr="00671CB4">
        <w:rPr>
          <w:rFonts w:ascii="Times New Roman" w:hAnsi="Times New Roman" w:cs="Times New Roman"/>
          <w:sz w:val="24"/>
          <w:szCs w:val="24"/>
        </w:rPr>
        <w:t xml:space="preserve"> педагогов и об</w:t>
      </w:r>
      <w:r w:rsidR="001F0B98">
        <w:rPr>
          <w:rFonts w:ascii="Times New Roman" w:hAnsi="Times New Roman" w:cs="Times New Roman"/>
          <w:sz w:val="24"/>
          <w:szCs w:val="24"/>
        </w:rPr>
        <w:t>учались в спортивных кружках 43</w:t>
      </w:r>
      <w:r w:rsidR="00FA0C17">
        <w:rPr>
          <w:rFonts w:ascii="Times New Roman" w:hAnsi="Times New Roman" w:cs="Times New Roman"/>
          <w:sz w:val="24"/>
          <w:szCs w:val="24"/>
        </w:rPr>
        <w:t>0</w:t>
      </w:r>
      <w:r w:rsidRPr="00671CB4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3625B5" w:rsidRPr="00671CB4" w:rsidRDefault="001F0B98" w:rsidP="003625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</w:t>
      </w:r>
      <w:r w:rsidR="003625B5" w:rsidRPr="00671CB4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26</w:t>
      </w:r>
      <w:r w:rsidR="00881D8C">
        <w:rPr>
          <w:rFonts w:ascii="Times New Roman" w:hAnsi="Times New Roman" w:cs="Times New Roman"/>
          <w:sz w:val="24"/>
          <w:szCs w:val="24"/>
        </w:rPr>
        <w:t xml:space="preserve"> </w:t>
      </w:r>
      <w:r w:rsidR="003625B5" w:rsidRPr="00671CB4">
        <w:rPr>
          <w:rFonts w:ascii="Times New Roman" w:hAnsi="Times New Roman" w:cs="Times New Roman"/>
          <w:sz w:val="24"/>
          <w:szCs w:val="24"/>
        </w:rPr>
        <w:t>учебном году в «Детском оздоровительно-образовательном центре»</w:t>
      </w:r>
      <w:r w:rsidR="00881D8C">
        <w:rPr>
          <w:rFonts w:ascii="Times New Roman" w:hAnsi="Times New Roman" w:cs="Times New Roman"/>
          <w:sz w:val="24"/>
          <w:szCs w:val="24"/>
        </w:rPr>
        <w:t xml:space="preserve"> было организовано и проведено </w:t>
      </w:r>
      <w:r w:rsidR="00C54868" w:rsidRPr="00671CB4">
        <w:rPr>
          <w:rFonts w:ascii="Times New Roman" w:hAnsi="Times New Roman" w:cs="Times New Roman"/>
          <w:sz w:val="24"/>
          <w:szCs w:val="24"/>
        </w:rPr>
        <w:t xml:space="preserve"> </w:t>
      </w:r>
      <w:r w:rsidR="00586E1A">
        <w:rPr>
          <w:rFonts w:ascii="Times New Roman" w:hAnsi="Times New Roman" w:cs="Times New Roman"/>
          <w:sz w:val="24"/>
          <w:szCs w:val="24"/>
        </w:rPr>
        <w:t>12</w:t>
      </w:r>
      <w:r w:rsidR="003625B5" w:rsidRPr="00671CB4">
        <w:rPr>
          <w:rFonts w:ascii="Times New Roman" w:hAnsi="Times New Roman" w:cs="Times New Roman"/>
          <w:sz w:val="24"/>
          <w:szCs w:val="24"/>
        </w:rPr>
        <w:t xml:space="preserve"> мероприятий муниципального</w:t>
      </w:r>
      <w:r w:rsidR="00C54868" w:rsidRPr="00671CB4">
        <w:rPr>
          <w:rFonts w:ascii="Times New Roman" w:hAnsi="Times New Roman" w:cs="Times New Roman"/>
          <w:sz w:val="24"/>
          <w:szCs w:val="24"/>
        </w:rPr>
        <w:t xml:space="preserve"> уровня</w:t>
      </w:r>
      <w:r w:rsidR="003625B5" w:rsidRPr="00671CB4">
        <w:rPr>
          <w:rFonts w:ascii="Times New Roman" w:hAnsi="Times New Roman" w:cs="Times New Roman"/>
          <w:sz w:val="24"/>
          <w:szCs w:val="24"/>
        </w:rPr>
        <w:t>, в котор</w:t>
      </w:r>
      <w:r w:rsidR="005257A7" w:rsidRPr="00671CB4">
        <w:rPr>
          <w:rFonts w:ascii="Times New Roman" w:hAnsi="Times New Roman" w:cs="Times New Roman"/>
          <w:sz w:val="24"/>
          <w:szCs w:val="24"/>
        </w:rPr>
        <w:t>ых</w:t>
      </w:r>
      <w:r w:rsidR="003625B5" w:rsidRPr="00671CB4">
        <w:rPr>
          <w:rFonts w:ascii="Times New Roman" w:hAnsi="Times New Roman" w:cs="Times New Roman"/>
          <w:sz w:val="24"/>
          <w:szCs w:val="24"/>
        </w:rPr>
        <w:t xml:space="preserve"> п</w:t>
      </w:r>
      <w:r w:rsidR="00C54868" w:rsidRPr="00671CB4">
        <w:rPr>
          <w:rFonts w:ascii="Times New Roman" w:hAnsi="Times New Roman" w:cs="Times New Roman"/>
          <w:sz w:val="24"/>
          <w:szCs w:val="24"/>
        </w:rPr>
        <w:t xml:space="preserve">риняли участие  </w:t>
      </w:r>
      <w:proofErr w:type="gramStart"/>
      <w:r w:rsidR="00C54868" w:rsidRPr="00671CB4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C54868" w:rsidRPr="00671CB4">
        <w:rPr>
          <w:rFonts w:ascii="Times New Roman" w:hAnsi="Times New Roman" w:cs="Times New Roman"/>
          <w:sz w:val="24"/>
          <w:szCs w:val="24"/>
        </w:rPr>
        <w:t xml:space="preserve"> школ и кружков ДООЦ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10"/>
        <w:gridCol w:w="1797"/>
        <w:gridCol w:w="2200"/>
        <w:gridCol w:w="1418"/>
        <w:gridCol w:w="986"/>
      </w:tblGrid>
      <w:tr w:rsidR="004A0B88" w:rsidRPr="00671CB4" w:rsidTr="00091D18">
        <w:tc>
          <w:tcPr>
            <w:tcW w:w="534" w:type="dxa"/>
          </w:tcPr>
          <w:p w:rsidR="009863C4" w:rsidRPr="00671CB4" w:rsidRDefault="009863C4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9863C4" w:rsidRPr="00671CB4" w:rsidRDefault="009863C4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97" w:type="dxa"/>
          </w:tcPr>
          <w:p w:rsidR="009863C4" w:rsidRPr="00671CB4" w:rsidRDefault="009863C4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00" w:type="dxa"/>
          </w:tcPr>
          <w:p w:rsidR="009863C4" w:rsidRPr="00671CB4" w:rsidRDefault="009863C4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Кол-во участников коллективов</w:t>
            </w:r>
          </w:p>
        </w:tc>
        <w:tc>
          <w:tcPr>
            <w:tcW w:w="1418" w:type="dxa"/>
          </w:tcPr>
          <w:p w:rsidR="009863C4" w:rsidRPr="00671CB4" w:rsidRDefault="009863C4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Из них призовые места обучающихся ДООЦ</w:t>
            </w:r>
            <w:r w:rsidR="004A0B88" w:rsidRPr="00671CB4">
              <w:rPr>
                <w:rFonts w:ascii="Times New Roman" w:hAnsi="Times New Roman" w:cs="Times New Roman"/>
                <w:sz w:val="24"/>
                <w:szCs w:val="24"/>
              </w:rPr>
              <w:t xml:space="preserve"> (1,2,3)</w:t>
            </w:r>
          </w:p>
        </w:tc>
        <w:tc>
          <w:tcPr>
            <w:tcW w:w="986" w:type="dxa"/>
          </w:tcPr>
          <w:p w:rsidR="009863C4" w:rsidRPr="00671CB4" w:rsidRDefault="009863C4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Год проведения</w:t>
            </w:r>
          </w:p>
        </w:tc>
      </w:tr>
      <w:tr w:rsidR="004A0B88" w:rsidRPr="00671CB4" w:rsidTr="00091D18">
        <w:tc>
          <w:tcPr>
            <w:tcW w:w="534" w:type="dxa"/>
          </w:tcPr>
          <w:p w:rsidR="009863C4" w:rsidRPr="00671CB4" w:rsidRDefault="004A0B8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9863C4" w:rsidRPr="00671CB4" w:rsidRDefault="004A0B8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Осенний кросс</w:t>
            </w:r>
          </w:p>
        </w:tc>
        <w:tc>
          <w:tcPr>
            <w:tcW w:w="1797" w:type="dxa"/>
          </w:tcPr>
          <w:p w:rsidR="009863C4" w:rsidRPr="00671CB4" w:rsidRDefault="004A0B8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00" w:type="dxa"/>
          </w:tcPr>
          <w:p w:rsidR="004A0B88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C23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A0B88" w:rsidRPr="00671CB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участников,</w:t>
            </w:r>
          </w:p>
          <w:p w:rsidR="009863C4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A0B88" w:rsidRPr="00671CB4">
              <w:rPr>
                <w:rFonts w:ascii="Times New Roman" w:hAnsi="Times New Roman" w:cs="Times New Roman"/>
                <w:sz w:val="24"/>
                <w:szCs w:val="24"/>
              </w:rPr>
              <w:t xml:space="preserve"> команд </w:t>
            </w:r>
          </w:p>
        </w:tc>
        <w:tc>
          <w:tcPr>
            <w:tcW w:w="1418" w:type="dxa"/>
          </w:tcPr>
          <w:p w:rsidR="009863C4" w:rsidRPr="00671CB4" w:rsidRDefault="00DC23D0" w:rsidP="004A0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6" w:type="dxa"/>
          </w:tcPr>
          <w:p w:rsidR="009863C4" w:rsidRPr="00945CEA" w:rsidRDefault="004A0B88" w:rsidP="00BF37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5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B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4A0B88" w:rsidRPr="00671CB4" w:rsidTr="00091D18">
        <w:tc>
          <w:tcPr>
            <w:tcW w:w="534" w:type="dxa"/>
          </w:tcPr>
          <w:p w:rsidR="009863C4" w:rsidRPr="00671CB4" w:rsidRDefault="004A0B8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863C4" w:rsidRPr="00671CB4" w:rsidRDefault="004A0B8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  <w:r w:rsidR="00945C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07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0C227C">
              <w:rPr>
                <w:rFonts w:ascii="Times New Roman" w:hAnsi="Times New Roman" w:cs="Times New Roman"/>
                <w:sz w:val="24"/>
                <w:szCs w:val="24"/>
              </w:rPr>
              <w:t>-11кл)</w:t>
            </w:r>
          </w:p>
        </w:tc>
        <w:tc>
          <w:tcPr>
            <w:tcW w:w="1797" w:type="dxa"/>
          </w:tcPr>
          <w:p w:rsidR="009863C4" w:rsidRPr="00671CB4" w:rsidRDefault="004A0B8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00" w:type="dxa"/>
          </w:tcPr>
          <w:p w:rsidR="009863C4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37862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  <w:r w:rsidR="004A0B88" w:rsidRPr="00671C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A0B88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0B88" w:rsidRPr="00671CB4">
              <w:rPr>
                <w:rFonts w:ascii="Times New Roman" w:hAnsi="Times New Roman" w:cs="Times New Roman"/>
                <w:sz w:val="24"/>
                <w:szCs w:val="24"/>
              </w:rPr>
              <w:t xml:space="preserve"> команд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418" w:type="dxa"/>
          </w:tcPr>
          <w:p w:rsidR="009863C4" w:rsidRPr="00671CB4" w:rsidRDefault="004A0B88" w:rsidP="004A0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9863C4" w:rsidRPr="00945CEA" w:rsidRDefault="004A0B8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5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B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4A0B88" w:rsidRPr="00671CB4" w:rsidTr="00091D18">
        <w:tc>
          <w:tcPr>
            <w:tcW w:w="534" w:type="dxa"/>
          </w:tcPr>
          <w:p w:rsidR="009863C4" w:rsidRPr="00671CB4" w:rsidRDefault="004A0B8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863C4" w:rsidRPr="00671CB4" w:rsidRDefault="00945CEA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среди учащихся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4A0B88" w:rsidRPr="00671CB4">
              <w:rPr>
                <w:rFonts w:ascii="Times New Roman" w:hAnsi="Times New Roman" w:cs="Times New Roman"/>
                <w:sz w:val="24"/>
                <w:szCs w:val="24"/>
              </w:rPr>
              <w:t>-9классов</w:t>
            </w:r>
          </w:p>
        </w:tc>
        <w:tc>
          <w:tcPr>
            <w:tcW w:w="1797" w:type="dxa"/>
          </w:tcPr>
          <w:p w:rsidR="009863C4" w:rsidRPr="00671CB4" w:rsidRDefault="004A0B8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00" w:type="dxa"/>
          </w:tcPr>
          <w:p w:rsidR="009863C4" w:rsidRPr="00671CB4" w:rsidRDefault="001F0B98" w:rsidP="000C2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  <w:r w:rsidR="00CF70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61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091D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A0B88" w:rsidRPr="00671CB4">
              <w:rPr>
                <w:rFonts w:ascii="Times New Roman" w:hAnsi="Times New Roman" w:cs="Times New Roman"/>
                <w:sz w:val="24"/>
                <w:szCs w:val="24"/>
              </w:rPr>
              <w:t>команд</w:t>
            </w:r>
          </w:p>
        </w:tc>
        <w:tc>
          <w:tcPr>
            <w:tcW w:w="1418" w:type="dxa"/>
          </w:tcPr>
          <w:p w:rsidR="009863C4" w:rsidRPr="00671CB4" w:rsidRDefault="004A0B88" w:rsidP="004A0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9863C4" w:rsidRPr="00945CEA" w:rsidRDefault="004A0B88" w:rsidP="00BF37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5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B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4A0B88" w:rsidRPr="00671CB4" w:rsidTr="00091D18">
        <w:tc>
          <w:tcPr>
            <w:tcW w:w="534" w:type="dxa"/>
          </w:tcPr>
          <w:p w:rsidR="009863C4" w:rsidRPr="00671CB4" w:rsidRDefault="004A0B8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863C4" w:rsidRPr="00671CB4" w:rsidRDefault="004A0B8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 среди учащихся 10-11 классов</w:t>
            </w:r>
          </w:p>
        </w:tc>
        <w:tc>
          <w:tcPr>
            <w:tcW w:w="1797" w:type="dxa"/>
          </w:tcPr>
          <w:p w:rsidR="009863C4" w:rsidRPr="00671CB4" w:rsidRDefault="004A0B8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00" w:type="dxa"/>
          </w:tcPr>
          <w:p w:rsidR="009863C4" w:rsidRPr="00671CB4" w:rsidRDefault="00CF70F7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737862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61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4A0B88" w:rsidRPr="00671CB4">
              <w:rPr>
                <w:rFonts w:ascii="Times New Roman" w:hAnsi="Times New Roman" w:cs="Times New Roman"/>
                <w:sz w:val="24"/>
                <w:szCs w:val="24"/>
              </w:rPr>
              <w:t xml:space="preserve"> команд</w:t>
            </w:r>
          </w:p>
        </w:tc>
        <w:tc>
          <w:tcPr>
            <w:tcW w:w="1418" w:type="dxa"/>
          </w:tcPr>
          <w:p w:rsidR="009863C4" w:rsidRPr="00671CB4" w:rsidRDefault="004A0B88" w:rsidP="004A0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9863C4" w:rsidRPr="00945CEA" w:rsidRDefault="004A0B8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5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B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4A0B88" w:rsidRPr="00671CB4" w:rsidTr="00091D18">
        <w:tc>
          <w:tcPr>
            <w:tcW w:w="534" w:type="dxa"/>
          </w:tcPr>
          <w:p w:rsidR="009863C4" w:rsidRPr="00671CB4" w:rsidRDefault="00C5486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863C4" w:rsidRPr="00671CB4" w:rsidRDefault="004A0B8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Национальная борьба</w:t>
            </w:r>
          </w:p>
        </w:tc>
        <w:tc>
          <w:tcPr>
            <w:tcW w:w="1797" w:type="dxa"/>
          </w:tcPr>
          <w:p w:rsidR="009863C4" w:rsidRPr="00671CB4" w:rsidRDefault="004A0B8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00" w:type="dxa"/>
          </w:tcPr>
          <w:p w:rsidR="009863C4" w:rsidRPr="00CF70F7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ОУ, 30</w:t>
            </w:r>
            <w:r w:rsidR="00CF70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участников</w:t>
            </w:r>
          </w:p>
        </w:tc>
        <w:tc>
          <w:tcPr>
            <w:tcW w:w="1418" w:type="dxa"/>
          </w:tcPr>
          <w:p w:rsidR="009863C4" w:rsidRPr="00671CB4" w:rsidRDefault="00CF70F7" w:rsidP="004A0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6" w:type="dxa"/>
          </w:tcPr>
          <w:p w:rsidR="009863C4" w:rsidRPr="00945CEA" w:rsidRDefault="00945CEA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F0B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C7559D" w:rsidRPr="00671CB4" w:rsidRDefault="00C7559D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88" w:rsidRPr="00671CB4" w:rsidTr="00091D18">
        <w:tc>
          <w:tcPr>
            <w:tcW w:w="534" w:type="dxa"/>
          </w:tcPr>
          <w:p w:rsidR="009863C4" w:rsidRPr="00671CB4" w:rsidRDefault="00C5486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9863C4" w:rsidRPr="00671CB4" w:rsidRDefault="00C7559D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Хоккей с шайбой</w:t>
            </w:r>
          </w:p>
        </w:tc>
        <w:tc>
          <w:tcPr>
            <w:tcW w:w="1797" w:type="dxa"/>
          </w:tcPr>
          <w:p w:rsidR="009863C4" w:rsidRPr="00671CB4" w:rsidRDefault="00C7559D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00" w:type="dxa"/>
          </w:tcPr>
          <w:p w:rsidR="009863C4" w:rsidRPr="00671CB4" w:rsidRDefault="001F0B98" w:rsidP="0060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BF240E" w:rsidRPr="0067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59D" w:rsidRPr="00671CB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 w:rsidR="007378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70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240E" w:rsidRPr="0067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F240E" w:rsidRPr="00671CB4">
              <w:rPr>
                <w:rFonts w:ascii="Times New Roman" w:hAnsi="Times New Roman" w:cs="Times New Roman"/>
                <w:sz w:val="24"/>
                <w:szCs w:val="24"/>
              </w:rPr>
              <w:t>команд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418" w:type="dxa"/>
          </w:tcPr>
          <w:p w:rsidR="009863C4" w:rsidRPr="00CF70F7" w:rsidRDefault="00CF70F7" w:rsidP="004A0B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86" w:type="dxa"/>
          </w:tcPr>
          <w:p w:rsidR="009863C4" w:rsidRPr="00CF70F7" w:rsidRDefault="00C5486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F70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B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C7559D" w:rsidRPr="00671CB4" w:rsidRDefault="00C7559D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B98" w:rsidRPr="00671CB4" w:rsidTr="00091D18">
        <w:tc>
          <w:tcPr>
            <w:tcW w:w="534" w:type="dxa"/>
          </w:tcPr>
          <w:p w:rsidR="001F0B98" w:rsidRPr="00671CB4" w:rsidRDefault="00586E1A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1F0B98" w:rsidRPr="00945CEA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 xml:space="preserve">Лыжные гонки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«Лыжня России»</w:t>
            </w:r>
          </w:p>
        </w:tc>
        <w:tc>
          <w:tcPr>
            <w:tcW w:w="1797" w:type="dxa"/>
          </w:tcPr>
          <w:p w:rsidR="001F0B98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200" w:type="dxa"/>
          </w:tcPr>
          <w:p w:rsidR="001F0B98" w:rsidRPr="00671CB4" w:rsidRDefault="001F0B98" w:rsidP="0060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команд, 49 участников</w:t>
            </w:r>
          </w:p>
        </w:tc>
        <w:tc>
          <w:tcPr>
            <w:tcW w:w="1418" w:type="dxa"/>
          </w:tcPr>
          <w:p w:rsidR="001F0B98" w:rsidRPr="00671CB4" w:rsidRDefault="001F0B98" w:rsidP="004A0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6" w:type="dxa"/>
          </w:tcPr>
          <w:p w:rsidR="001F0B98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0B98" w:rsidRPr="00671CB4" w:rsidTr="00091D18">
        <w:tc>
          <w:tcPr>
            <w:tcW w:w="534" w:type="dxa"/>
          </w:tcPr>
          <w:p w:rsidR="001F0B98" w:rsidRPr="00671CB4" w:rsidRDefault="00586E1A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1F0B98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 среди 7-9 классов</w:t>
            </w:r>
          </w:p>
        </w:tc>
        <w:tc>
          <w:tcPr>
            <w:tcW w:w="1797" w:type="dxa"/>
          </w:tcPr>
          <w:p w:rsidR="001F0B98" w:rsidRPr="00671CB4" w:rsidRDefault="001F0B98" w:rsidP="00C54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00" w:type="dxa"/>
          </w:tcPr>
          <w:p w:rsidR="001F0B98" w:rsidRPr="00671CB4" w:rsidRDefault="00D661DA" w:rsidP="0060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1F0B98" w:rsidRPr="0067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0B9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1F0B98" w:rsidRPr="00671CB4">
              <w:rPr>
                <w:rFonts w:ascii="Times New Roman" w:hAnsi="Times New Roman" w:cs="Times New Roman"/>
                <w:sz w:val="24"/>
                <w:szCs w:val="24"/>
              </w:rPr>
              <w:t xml:space="preserve"> команд</w:t>
            </w:r>
          </w:p>
        </w:tc>
        <w:tc>
          <w:tcPr>
            <w:tcW w:w="1418" w:type="dxa"/>
          </w:tcPr>
          <w:p w:rsidR="001F0B98" w:rsidRPr="00671CB4" w:rsidRDefault="001F0B98" w:rsidP="004A0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1F0B98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1F0B98" w:rsidRPr="00671CB4" w:rsidRDefault="001F0B98" w:rsidP="000C2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B98" w:rsidRPr="00671CB4" w:rsidTr="001F0B98">
        <w:trPr>
          <w:trHeight w:val="741"/>
        </w:trPr>
        <w:tc>
          <w:tcPr>
            <w:tcW w:w="534" w:type="dxa"/>
          </w:tcPr>
          <w:p w:rsidR="001F0B98" w:rsidRPr="00671CB4" w:rsidRDefault="00586E1A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1F0B98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Многоборье </w:t>
            </w:r>
          </w:p>
          <w:p w:rsidR="001F0B98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1F0B98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00" w:type="dxa"/>
          </w:tcPr>
          <w:p w:rsidR="001F0B98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участников, 7 команд</w:t>
            </w:r>
          </w:p>
        </w:tc>
        <w:tc>
          <w:tcPr>
            <w:tcW w:w="1418" w:type="dxa"/>
          </w:tcPr>
          <w:p w:rsidR="001F0B98" w:rsidRPr="00671CB4" w:rsidRDefault="001F0B98" w:rsidP="004A0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6" w:type="dxa"/>
          </w:tcPr>
          <w:p w:rsidR="001F0B98" w:rsidRPr="00671CB4" w:rsidRDefault="001F0B98" w:rsidP="000C2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1F0B98" w:rsidRPr="00671CB4" w:rsidTr="00091D18">
        <w:tc>
          <w:tcPr>
            <w:tcW w:w="534" w:type="dxa"/>
          </w:tcPr>
          <w:p w:rsidR="001F0B98" w:rsidRPr="00671CB4" w:rsidRDefault="00586E1A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1F0B98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 среди 7-9классов</w:t>
            </w:r>
          </w:p>
        </w:tc>
        <w:tc>
          <w:tcPr>
            <w:tcW w:w="1797" w:type="dxa"/>
          </w:tcPr>
          <w:p w:rsidR="001F0B98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00" w:type="dxa"/>
          </w:tcPr>
          <w:p w:rsidR="001F0B98" w:rsidRPr="00671CB4" w:rsidRDefault="001F0B98" w:rsidP="000C2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участника, 4 команд</w:t>
            </w:r>
          </w:p>
        </w:tc>
        <w:tc>
          <w:tcPr>
            <w:tcW w:w="1418" w:type="dxa"/>
          </w:tcPr>
          <w:p w:rsidR="001F0B98" w:rsidRPr="00671CB4" w:rsidRDefault="001F0B98" w:rsidP="004A0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1F0B98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1F0B98" w:rsidRPr="00671CB4" w:rsidTr="00091D18">
        <w:tc>
          <w:tcPr>
            <w:tcW w:w="534" w:type="dxa"/>
          </w:tcPr>
          <w:p w:rsidR="001F0B98" w:rsidRDefault="00586E1A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1F0B98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«Школьная волейбольная лига»</w:t>
            </w:r>
          </w:p>
        </w:tc>
        <w:tc>
          <w:tcPr>
            <w:tcW w:w="1797" w:type="dxa"/>
          </w:tcPr>
          <w:p w:rsidR="001F0B98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00" w:type="dxa"/>
          </w:tcPr>
          <w:p w:rsidR="001F0B98" w:rsidRDefault="001F0B98" w:rsidP="00997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B98" w:rsidRDefault="001F0B98" w:rsidP="000C2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ОУ, 4 команд</w:t>
            </w:r>
          </w:p>
        </w:tc>
        <w:tc>
          <w:tcPr>
            <w:tcW w:w="1418" w:type="dxa"/>
          </w:tcPr>
          <w:p w:rsidR="001F0B98" w:rsidRDefault="001F0B98" w:rsidP="004A0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1F0B98" w:rsidRPr="00671CB4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1F0B98" w:rsidRPr="00671CB4" w:rsidTr="00091D18">
        <w:tc>
          <w:tcPr>
            <w:tcW w:w="534" w:type="dxa"/>
          </w:tcPr>
          <w:p w:rsidR="001F0B98" w:rsidRDefault="00586E1A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1F0B98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рисунков «Готов к труду и обороне»</w:t>
            </w:r>
          </w:p>
        </w:tc>
        <w:tc>
          <w:tcPr>
            <w:tcW w:w="1797" w:type="dxa"/>
          </w:tcPr>
          <w:p w:rsidR="001F0B98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2200" w:type="dxa"/>
          </w:tcPr>
          <w:p w:rsidR="001F0B98" w:rsidRDefault="00D661DA" w:rsidP="00997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1F0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ОУ, 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</w:t>
            </w:r>
          </w:p>
        </w:tc>
        <w:tc>
          <w:tcPr>
            <w:tcW w:w="1418" w:type="dxa"/>
          </w:tcPr>
          <w:p w:rsidR="001F0B98" w:rsidRDefault="001F0B98" w:rsidP="004A0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6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1F0B98" w:rsidRDefault="001F0B98" w:rsidP="00362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</w:tbl>
    <w:p w:rsidR="00D661DA" w:rsidRDefault="005362BE" w:rsidP="003625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</w:p>
    <w:p w:rsidR="00586E1A" w:rsidRDefault="00586E1A" w:rsidP="003625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18"/>
        </w:rPr>
        <w:t xml:space="preserve">       15 октября 2025 года, команда по настольному теннису (руководител</w:t>
      </w:r>
      <w:proofErr w:type="gramStart"/>
      <w:r>
        <w:rPr>
          <w:rFonts w:ascii="Times New Roman" w:hAnsi="Times New Roman" w:cs="Times New Roman"/>
          <w:sz w:val="24"/>
          <w:szCs w:val="18"/>
        </w:rPr>
        <w:t>ь-</w:t>
      </w:r>
      <w:proofErr w:type="gramEnd"/>
      <w:r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18"/>
        </w:rPr>
        <w:t>Багаутдинова</w:t>
      </w:r>
      <w:proofErr w:type="spellEnd"/>
      <w:r>
        <w:rPr>
          <w:rFonts w:ascii="Times New Roman" w:hAnsi="Times New Roman" w:cs="Times New Roman"/>
          <w:sz w:val="24"/>
          <w:szCs w:val="18"/>
        </w:rPr>
        <w:t xml:space="preserve"> Аниса </w:t>
      </w:r>
      <w:proofErr w:type="spellStart"/>
      <w:r>
        <w:rPr>
          <w:rFonts w:ascii="Times New Roman" w:hAnsi="Times New Roman" w:cs="Times New Roman"/>
          <w:sz w:val="24"/>
          <w:szCs w:val="18"/>
        </w:rPr>
        <w:t>Бинарисовна</w:t>
      </w:r>
      <w:proofErr w:type="spellEnd"/>
      <w:r>
        <w:rPr>
          <w:rFonts w:ascii="Times New Roman" w:hAnsi="Times New Roman" w:cs="Times New Roman"/>
          <w:sz w:val="24"/>
          <w:szCs w:val="18"/>
        </w:rPr>
        <w:t xml:space="preserve">) МБУ ДО «Детский оздоровительно-образовательный центр» МО «ЛМР» РТ, приняли участие на республиканской Спартакиаде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среди обучающихся организаций дополнительного образования физкультурно-спортивной направленности</w:t>
      </w:r>
      <w:r>
        <w:rPr>
          <w:rFonts w:ascii="Times New Roman" w:hAnsi="Times New Roman" w:cs="Times New Roman"/>
          <w:sz w:val="24"/>
          <w:szCs w:val="24"/>
        </w:rPr>
        <w:t>, в городе Альметьевск.</w:t>
      </w:r>
    </w:p>
    <w:p w:rsidR="00C800F8" w:rsidRPr="00671CB4" w:rsidRDefault="00D661DA" w:rsidP="003625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362BE">
        <w:rPr>
          <w:rFonts w:ascii="Times New Roman" w:hAnsi="Times New Roman" w:cs="Times New Roman"/>
          <w:sz w:val="24"/>
          <w:szCs w:val="24"/>
        </w:rPr>
        <w:t xml:space="preserve">В </w:t>
      </w:r>
      <w:r w:rsidR="00586E1A">
        <w:rPr>
          <w:rFonts w:ascii="Times New Roman" w:hAnsi="Times New Roman" w:cs="Times New Roman"/>
          <w:sz w:val="24"/>
          <w:szCs w:val="24"/>
          <w:lang w:val="tt-RU"/>
        </w:rPr>
        <w:t>2026</w:t>
      </w:r>
      <w:r w:rsidR="005362BE">
        <w:rPr>
          <w:rFonts w:ascii="Times New Roman" w:hAnsi="Times New Roman" w:cs="Times New Roman"/>
          <w:sz w:val="24"/>
          <w:szCs w:val="24"/>
          <w:lang w:val="tt-RU"/>
        </w:rPr>
        <w:t xml:space="preserve"> году</w:t>
      </w:r>
      <w:r w:rsidR="005362BE">
        <w:rPr>
          <w:rFonts w:ascii="Times New Roman" w:hAnsi="Times New Roman" w:cs="Times New Roman"/>
          <w:sz w:val="24"/>
          <w:szCs w:val="24"/>
        </w:rPr>
        <w:t xml:space="preserve">  в</w:t>
      </w:r>
      <w:r w:rsidR="005362BE">
        <w:rPr>
          <w:rFonts w:ascii="Times New Roman" w:hAnsi="Times New Roman" w:cs="Times New Roman"/>
          <w:sz w:val="24"/>
          <w:szCs w:val="24"/>
          <w:lang w:val="tt-RU"/>
        </w:rPr>
        <w:t xml:space="preserve"> Черемшанском</w:t>
      </w:r>
      <w:r w:rsidR="00FF5AB3">
        <w:rPr>
          <w:rFonts w:ascii="Times New Roman" w:hAnsi="Times New Roman" w:cs="Times New Roman"/>
          <w:sz w:val="24"/>
          <w:szCs w:val="24"/>
          <w:lang w:val="tt-RU"/>
        </w:rPr>
        <w:t xml:space="preserve"> муниципальном</w:t>
      </w:r>
      <w:r w:rsidR="005362BE">
        <w:rPr>
          <w:rFonts w:ascii="Times New Roman" w:hAnsi="Times New Roman" w:cs="Times New Roman"/>
          <w:sz w:val="24"/>
          <w:szCs w:val="24"/>
        </w:rPr>
        <w:t xml:space="preserve"> районе прошло</w:t>
      </w:r>
      <w:r w:rsidR="00797BB1">
        <w:rPr>
          <w:rFonts w:ascii="Times New Roman" w:hAnsi="Times New Roman" w:cs="Times New Roman"/>
          <w:sz w:val="24"/>
          <w:szCs w:val="24"/>
        </w:rPr>
        <w:t xml:space="preserve"> </w:t>
      </w:r>
      <w:r w:rsidR="005362BE">
        <w:rPr>
          <w:rFonts w:ascii="Times New Roman" w:hAnsi="Times New Roman" w:cs="Times New Roman"/>
          <w:sz w:val="24"/>
          <w:szCs w:val="24"/>
        </w:rPr>
        <w:t>первенство по борьбе к</w:t>
      </w:r>
      <w:r w:rsidR="005362BE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gramStart"/>
      <w:r w:rsidR="005362B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5362BE">
        <w:rPr>
          <w:rFonts w:ascii="Times New Roman" w:hAnsi="Times New Roman" w:cs="Times New Roman"/>
          <w:sz w:val="24"/>
          <w:szCs w:val="24"/>
          <w:lang w:val="tt-RU"/>
        </w:rPr>
        <w:t>әш среди школьников и молодежи, посвященном</w:t>
      </w:r>
      <w:r w:rsidR="00FF5AB3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="005362BE">
        <w:rPr>
          <w:rFonts w:ascii="Times New Roman" w:hAnsi="Times New Roman" w:cs="Times New Roman"/>
          <w:sz w:val="24"/>
          <w:szCs w:val="24"/>
          <w:lang w:val="tt-RU"/>
        </w:rPr>
        <w:t xml:space="preserve"> памяти Чемпиона мира, восьмикратного Чемпиона России Галимова Ильяса Саматовича на кубок Главы Черемшанского муниципального района Республики Татарстан</w:t>
      </w:r>
      <w:r w:rsidR="00FF5AB3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5362BE">
        <w:rPr>
          <w:rFonts w:ascii="Times New Roman" w:hAnsi="Times New Roman" w:cs="Times New Roman"/>
          <w:sz w:val="24"/>
          <w:szCs w:val="24"/>
        </w:rPr>
        <w:t xml:space="preserve">В весовой категории </w:t>
      </w:r>
      <w:r w:rsidR="005362BE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797BB1">
        <w:rPr>
          <w:rFonts w:ascii="Times New Roman" w:hAnsi="Times New Roman" w:cs="Times New Roman"/>
          <w:sz w:val="24"/>
          <w:szCs w:val="24"/>
        </w:rPr>
        <w:t>5 кг</w:t>
      </w:r>
      <w:proofErr w:type="gramStart"/>
      <w:r w:rsidR="00797B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97B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62B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5362BE">
        <w:rPr>
          <w:rFonts w:ascii="Times New Roman" w:hAnsi="Times New Roman" w:cs="Times New Roman"/>
          <w:sz w:val="24"/>
          <w:szCs w:val="24"/>
        </w:rPr>
        <w:t xml:space="preserve">аш воспитанник </w:t>
      </w:r>
      <w:r w:rsidR="00FF5AB3">
        <w:rPr>
          <w:rFonts w:ascii="Times New Roman" w:hAnsi="Times New Roman" w:cs="Times New Roman"/>
          <w:sz w:val="24"/>
          <w:szCs w:val="24"/>
          <w:lang w:val="tt-RU"/>
        </w:rPr>
        <w:t>Мухаметов Ильнур</w:t>
      </w:r>
      <w:r w:rsidR="002641BC">
        <w:rPr>
          <w:rFonts w:ascii="Times New Roman" w:hAnsi="Times New Roman" w:cs="Times New Roman"/>
          <w:sz w:val="24"/>
          <w:szCs w:val="24"/>
        </w:rPr>
        <w:t xml:space="preserve"> занял 1</w:t>
      </w:r>
      <w:r w:rsidR="00797BB1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586E1A">
        <w:rPr>
          <w:rFonts w:ascii="Times New Roman" w:hAnsi="Times New Roman" w:cs="Times New Roman"/>
          <w:sz w:val="24"/>
          <w:szCs w:val="24"/>
        </w:rPr>
        <w:t xml:space="preserve">  (руководитель - Нургалиев Ильшат </w:t>
      </w:r>
      <w:proofErr w:type="spellStart"/>
      <w:r w:rsidR="00586E1A">
        <w:rPr>
          <w:rFonts w:ascii="Times New Roman" w:hAnsi="Times New Roman" w:cs="Times New Roman"/>
          <w:sz w:val="24"/>
          <w:szCs w:val="24"/>
        </w:rPr>
        <w:t>Абударович</w:t>
      </w:r>
      <w:proofErr w:type="spellEnd"/>
      <w:r w:rsidR="0090214B">
        <w:rPr>
          <w:rFonts w:ascii="Times New Roman" w:hAnsi="Times New Roman" w:cs="Times New Roman"/>
          <w:sz w:val="24"/>
          <w:szCs w:val="24"/>
        </w:rPr>
        <w:t>)</w:t>
      </w:r>
      <w:r w:rsidR="00586E1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06B28" w:rsidRPr="00806B28" w:rsidRDefault="00077202" w:rsidP="003625B5">
      <w:pPr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</w:t>
      </w:r>
      <w:r w:rsidR="00806B28">
        <w:rPr>
          <w:rFonts w:ascii="Times New Roman" w:hAnsi="Times New Roman" w:cs="Times New Roman"/>
          <w:sz w:val="24"/>
          <w:szCs w:val="18"/>
        </w:rPr>
        <w:t xml:space="preserve">  </w:t>
      </w:r>
    </w:p>
    <w:p w:rsidR="00C800F8" w:rsidRPr="00671CB4" w:rsidRDefault="00C800F8" w:rsidP="003625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6C2B" w:rsidRPr="00671CB4" w:rsidRDefault="00286C2B" w:rsidP="003625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6C2B" w:rsidRDefault="00077202" w:rsidP="003625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86C2B" w:rsidRPr="00671CB4">
        <w:rPr>
          <w:rFonts w:ascii="Times New Roman" w:hAnsi="Times New Roman" w:cs="Times New Roman"/>
          <w:sz w:val="24"/>
          <w:szCs w:val="24"/>
        </w:rPr>
        <w:t xml:space="preserve">Директор ДООЦ                                                       </w:t>
      </w:r>
      <w:proofErr w:type="spellStart"/>
      <w:r w:rsidR="00590EF5">
        <w:rPr>
          <w:rFonts w:ascii="Times New Roman" w:hAnsi="Times New Roman" w:cs="Times New Roman"/>
          <w:sz w:val="24"/>
          <w:szCs w:val="24"/>
        </w:rPr>
        <w:t>С.А.Тахавова</w:t>
      </w:r>
      <w:proofErr w:type="spellEnd"/>
    </w:p>
    <w:p w:rsidR="00590EF5" w:rsidRDefault="00590EF5" w:rsidP="003625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EF5" w:rsidRDefault="00590EF5" w:rsidP="003625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EF5" w:rsidRDefault="00590EF5" w:rsidP="003625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EF5" w:rsidRDefault="00590EF5" w:rsidP="003625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5AB3" w:rsidRDefault="00FF5AB3" w:rsidP="00590EF5">
      <w:pPr>
        <w:rPr>
          <w:rFonts w:ascii="Times New Roman" w:hAnsi="Times New Roman" w:cs="Times New Roman"/>
          <w:sz w:val="24"/>
          <w:szCs w:val="24"/>
        </w:rPr>
      </w:pPr>
    </w:p>
    <w:p w:rsidR="00FF5AB3" w:rsidRDefault="00FF5AB3" w:rsidP="00590EF5">
      <w:pPr>
        <w:rPr>
          <w:rFonts w:ascii="Times New Roman" w:hAnsi="Times New Roman" w:cs="Times New Roman"/>
          <w:sz w:val="24"/>
          <w:szCs w:val="24"/>
        </w:rPr>
      </w:pPr>
    </w:p>
    <w:p w:rsidR="00FF5AB3" w:rsidRDefault="00FF5AB3" w:rsidP="00590EF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5AB3" w:rsidRDefault="00FF5AB3" w:rsidP="00590EF5">
      <w:pPr>
        <w:rPr>
          <w:rFonts w:ascii="Times New Roman" w:hAnsi="Times New Roman" w:cs="Times New Roman"/>
          <w:sz w:val="24"/>
          <w:szCs w:val="24"/>
        </w:rPr>
      </w:pPr>
    </w:p>
    <w:p w:rsidR="00FF5AB3" w:rsidRDefault="00FF5AB3" w:rsidP="00590EF5">
      <w:pPr>
        <w:rPr>
          <w:rFonts w:ascii="Times New Roman" w:hAnsi="Times New Roman" w:cs="Times New Roman"/>
          <w:sz w:val="24"/>
          <w:szCs w:val="24"/>
        </w:rPr>
      </w:pPr>
    </w:p>
    <w:p w:rsidR="002D1AA7" w:rsidRDefault="002D1AA7" w:rsidP="00590EF5">
      <w:pPr>
        <w:rPr>
          <w:rFonts w:ascii="Times New Roman" w:hAnsi="Times New Roman" w:cs="Times New Roman"/>
          <w:sz w:val="24"/>
          <w:szCs w:val="24"/>
        </w:rPr>
      </w:pPr>
    </w:p>
    <w:p w:rsidR="002D1AA7" w:rsidRDefault="002D1AA7" w:rsidP="00590EF5">
      <w:pPr>
        <w:rPr>
          <w:rFonts w:ascii="Times New Roman" w:hAnsi="Times New Roman" w:cs="Times New Roman"/>
          <w:sz w:val="24"/>
          <w:szCs w:val="24"/>
        </w:rPr>
      </w:pPr>
    </w:p>
    <w:p w:rsidR="002D1AA7" w:rsidRDefault="002D1AA7" w:rsidP="00590EF5">
      <w:pPr>
        <w:rPr>
          <w:rFonts w:ascii="Times New Roman" w:hAnsi="Times New Roman" w:cs="Times New Roman"/>
          <w:sz w:val="24"/>
          <w:szCs w:val="24"/>
        </w:rPr>
      </w:pPr>
    </w:p>
    <w:p w:rsidR="002D1AA7" w:rsidRDefault="002D1AA7" w:rsidP="00590EF5">
      <w:pPr>
        <w:rPr>
          <w:rFonts w:ascii="Times New Roman" w:hAnsi="Times New Roman" w:cs="Times New Roman"/>
          <w:sz w:val="24"/>
          <w:szCs w:val="24"/>
        </w:rPr>
      </w:pPr>
    </w:p>
    <w:p w:rsidR="00FF5AB3" w:rsidRDefault="00FF5AB3" w:rsidP="00590EF5">
      <w:pPr>
        <w:rPr>
          <w:rFonts w:ascii="Times New Roman" w:hAnsi="Times New Roman" w:cs="Times New Roman"/>
          <w:sz w:val="24"/>
          <w:szCs w:val="24"/>
        </w:rPr>
      </w:pPr>
    </w:p>
    <w:p w:rsidR="00FF5AB3" w:rsidRDefault="00FF5AB3" w:rsidP="00590EF5">
      <w:pPr>
        <w:rPr>
          <w:rFonts w:ascii="Times New Roman" w:hAnsi="Times New Roman" w:cs="Times New Roman"/>
          <w:sz w:val="24"/>
          <w:szCs w:val="24"/>
        </w:rPr>
      </w:pPr>
    </w:p>
    <w:p w:rsidR="008F3881" w:rsidRDefault="00FF5AB3" w:rsidP="002D1A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D1AA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8F3881" w:rsidRPr="002D1AA7" w:rsidRDefault="008F3881" w:rsidP="007825F3">
      <w:pPr>
        <w:tabs>
          <w:tab w:val="left" w:pos="1512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8F3881" w:rsidRPr="002D1AA7" w:rsidSect="009E53A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089" w:rsidRDefault="00865089" w:rsidP="00AB69A9">
      <w:pPr>
        <w:spacing w:after="0" w:line="240" w:lineRule="auto"/>
      </w:pPr>
      <w:r>
        <w:separator/>
      </w:r>
    </w:p>
  </w:endnote>
  <w:endnote w:type="continuationSeparator" w:id="0">
    <w:p w:rsidR="00865089" w:rsidRDefault="00865089" w:rsidP="00AB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A9" w:rsidRDefault="00AB69A9">
    <w:pPr>
      <w:pStyle w:val="aa"/>
    </w:pPr>
  </w:p>
  <w:p w:rsidR="00AB69A9" w:rsidRDefault="00AB69A9">
    <w:pPr>
      <w:pStyle w:val="aa"/>
    </w:pPr>
  </w:p>
  <w:p w:rsidR="00AB69A9" w:rsidRDefault="00AB69A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089" w:rsidRDefault="00865089" w:rsidP="00AB69A9">
      <w:pPr>
        <w:spacing w:after="0" w:line="240" w:lineRule="auto"/>
      </w:pPr>
      <w:r>
        <w:separator/>
      </w:r>
    </w:p>
  </w:footnote>
  <w:footnote w:type="continuationSeparator" w:id="0">
    <w:p w:rsidR="00865089" w:rsidRDefault="00865089" w:rsidP="00AB6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05546"/>
    <w:multiLevelType w:val="hybridMultilevel"/>
    <w:tmpl w:val="55EE09F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1C2"/>
    <w:rsid w:val="00077202"/>
    <w:rsid w:val="00091D18"/>
    <w:rsid w:val="000C227C"/>
    <w:rsid w:val="001018BD"/>
    <w:rsid w:val="001167CD"/>
    <w:rsid w:val="001436D7"/>
    <w:rsid w:val="001B2EF1"/>
    <w:rsid w:val="001F0B98"/>
    <w:rsid w:val="00226AFB"/>
    <w:rsid w:val="002641BC"/>
    <w:rsid w:val="00271126"/>
    <w:rsid w:val="00286C2B"/>
    <w:rsid w:val="002C402C"/>
    <w:rsid w:val="002D1AA7"/>
    <w:rsid w:val="00337705"/>
    <w:rsid w:val="003625B5"/>
    <w:rsid w:val="003C39F9"/>
    <w:rsid w:val="003D0CB8"/>
    <w:rsid w:val="00414B7B"/>
    <w:rsid w:val="004519EC"/>
    <w:rsid w:val="004A0B88"/>
    <w:rsid w:val="005257A7"/>
    <w:rsid w:val="00534341"/>
    <w:rsid w:val="005362BE"/>
    <w:rsid w:val="00586E1A"/>
    <w:rsid w:val="00590EF5"/>
    <w:rsid w:val="005D251B"/>
    <w:rsid w:val="00604CD6"/>
    <w:rsid w:val="006230A5"/>
    <w:rsid w:val="006669FD"/>
    <w:rsid w:val="00671CB4"/>
    <w:rsid w:val="006B4FEA"/>
    <w:rsid w:val="00705E62"/>
    <w:rsid w:val="00737862"/>
    <w:rsid w:val="0075353B"/>
    <w:rsid w:val="007825F3"/>
    <w:rsid w:val="00797BB1"/>
    <w:rsid w:val="007D795D"/>
    <w:rsid w:val="00806B28"/>
    <w:rsid w:val="0083585A"/>
    <w:rsid w:val="00861671"/>
    <w:rsid w:val="00865089"/>
    <w:rsid w:val="0087452E"/>
    <w:rsid w:val="00876B1C"/>
    <w:rsid w:val="00881D8C"/>
    <w:rsid w:val="008F3881"/>
    <w:rsid w:val="0090214B"/>
    <w:rsid w:val="00942192"/>
    <w:rsid w:val="00945CEA"/>
    <w:rsid w:val="009506E8"/>
    <w:rsid w:val="00952A27"/>
    <w:rsid w:val="009863C4"/>
    <w:rsid w:val="009970C8"/>
    <w:rsid w:val="009D489B"/>
    <w:rsid w:val="009E53A1"/>
    <w:rsid w:val="00A86326"/>
    <w:rsid w:val="00A93B23"/>
    <w:rsid w:val="00AB69A9"/>
    <w:rsid w:val="00B971C2"/>
    <w:rsid w:val="00BA0B20"/>
    <w:rsid w:val="00BD716E"/>
    <w:rsid w:val="00BF240E"/>
    <w:rsid w:val="00BF372D"/>
    <w:rsid w:val="00C07D64"/>
    <w:rsid w:val="00C54868"/>
    <w:rsid w:val="00C7559D"/>
    <w:rsid w:val="00C800F8"/>
    <w:rsid w:val="00C96DAD"/>
    <w:rsid w:val="00CD701F"/>
    <w:rsid w:val="00CF70F7"/>
    <w:rsid w:val="00D1707B"/>
    <w:rsid w:val="00D661DA"/>
    <w:rsid w:val="00DC23D0"/>
    <w:rsid w:val="00E22009"/>
    <w:rsid w:val="00E33AED"/>
    <w:rsid w:val="00E45527"/>
    <w:rsid w:val="00E940E2"/>
    <w:rsid w:val="00EC43C3"/>
    <w:rsid w:val="00F26F72"/>
    <w:rsid w:val="00F52188"/>
    <w:rsid w:val="00F830CF"/>
    <w:rsid w:val="00FA0C17"/>
    <w:rsid w:val="00FE5661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A1"/>
  </w:style>
  <w:style w:type="paragraph" w:styleId="1">
    <w:name w:val="heading 1"/>
    <w:basedOn w:val="a"/>
    <w:link w:val="10"/>
    <w:uiPriority w:val="9"/>
    <w:qFormat/>
    <w:rsid w:val="009421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57A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4219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421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EF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B6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69A9"/>
  </w:style>
  <w:style w:type="paragraph" w:styleId="aa">
    <w:name w:val="footer"/>
    <w:basedOn w:val="a"/>
    <w:link w:val="ab"/>
    <w:uiPriority w:val="99"/>
    <w:unhideWhenUsed/>
    <w:rsid w:val="00AB6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69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A1"/>
  </w:style>
  <w:style w:type="paragraph" w:styleId="1">
    <w:name w:val="heading 1"/>
    <w:basedOn w:val="a"/>
    <w:link w:val="10"/>
    <w:uiPriority w:val="9"/>
    <w:qFormat/>
    <w:rsid w:val="009421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57A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4219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421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EF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B6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69A9"/>
  </w:style>
  <w:style w:type="paragraph" w:styleId="aa">
    <w:name w:val="footer"/>
    <w:basedOn w:val="a"/>
    <w:link w:val="ab"/>
    <w:uiPriority w:val="99"/>
    <w:unhideWhenUsed/>
    <w:rsid w:val="00AB6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6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</dc:creator>
  <cp:lastModifiedBy>Admin</cp:lastModifiedBy>
  <cp:revision>4</cp:revision>
  <dcterms:created xsi:type="dcterms:W3CDTF">2026-05-29T06:03:00Z</dcterms:created>
  <dcterms:modified xsi:type="dcterms:W3CDTF">2026-05-29T07:20:00Z</dcterms:modified>
</cp:coreProperties>
</file>